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120037">
        <w:t>32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120037">
        <w:rPr>
          <w:rFonts w:ascii="Arial" w:hAnsi="Arial"/>
        </w:rPr>
        <w:t>25</w:t>
      </w:r>
      <w:r>
        <w:rPr>
          <w:rFonts w:ascii="Arial" w:hAnsi="Arial"/>
        </w:rPr>
        <w:t xml:space="preserve"> </w:t>
      </w:r>
      <w:r w:rsidR="00120037">
        <w:rPr>
          <w:rFonts w:ascii="Arial" w:hAnsi="Arial"/>
        </w:rPr>
        <w:t>Settembre</w:t>
      </w:r>
      <w:r w:rsidR="00BE2DE6">
        <w:rPr>
          <w:rFonts w:ascii="Arial" w:hAnsi="Arial"/>
        </w:rPr>
        <w:t xml:space="preserve"> 201</w:t>
      </w:r>
      <w:r w:rsidR="00120037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86776F">
        <w:t>COBAS</w:t>
      </w:r>
      <w:r w:rsidR="00120037">
        <w:t>/SCUOLA</w:t>
      </w:r>
      <w:r w:rsidR="0086776F">
        <w:t xml:space="preserve">, </w:t>
      </w:r>
      <w:r w:rsidR="00120037">
        <w:t xml:space="preserve">SISA, </w:t>
      </w:r>
      <w:r w:rsidR="0086776F">
        <w:t>CUB</w:t>
      </w:r>
      <w:r w:rsidR="000E2F38">
        <w:t>, US</w:t>
      </w:r>
      <w:r w:rsidR="00120037">
        <w:t>I e</w:t>
      </w:r>
      <w:r w:rsidR="0086776F">
        <w:t xml:space="preserve"> U</w:t>
      </w:r>
      <w:r w:rsidR="000E2F38">
        <w:t>S</w:t>
      </w:r>
      <w:r w:rsidR="0086776F">
        <w:t>I</w:t>
      </w:r>
      <w:r w:rsidR="00120037">
        <w:t xml:space="preserve"> SCUOLA</w:t>
      </w:r>
      <w:r w:rsidR="00437EF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922674">
        <w:rPr>
          <w:rFonts w:ascii="Arial" w:hAnsi="Arial"/>
          <w:b/>
          <w:bCs/>
          <w:snapToGrid/>
          <w:sz w:val="28"/>
          <w:szCs w:val="24"/>
        </w:rPr>
        <w:t>0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OTTOBRE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2267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68A" w:rsidRDefault="0035168A">
      <w:r>
        <w:separator/>
      </w:r>
    </w:p>
  </w:endnote>
  <w:endnote w:type="continuationSeparator" w:id="0">
    <w:p w:rsidR="0035168A" w:rsidRDefault="0035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68A" w:rsidRDefault="0035168A">
      <w:r>
        <w:separator/>
      </w:r>
    </w:p>
  </w:footnote>
  <w:footnote w:type="continuationSeparator" w:id="0">
    <w:p w:rsidR="0035168A" w:rsidRDefault="00351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261ADB"/>
    <w:rsid w:val="00287C7A"/>
    <w:rsid w:val="002902C2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604EF3"/>
    <w:rsid w:val="00640361"/>
    <w:rsid w:val="007B2B6A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A4FBB"/>
    <w:rsid w:val="009E2B98"/>
    <w:rsid w:val="009F6390"/>
    <w:rsid w:val="00A65095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563CF"/>
    <w:rsid w:val="00D704E7"/>
    <w:rsid w:val="00D86A68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1468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2014-09-25T07:11:00Z</dcterms:created>
  <dcterms:modified xsi:type="dcterms:W3CDTF">2014-09-25T07:11:00Z</dcterms:modified>
</cp:coreProperties>
</file>